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A518" w14:textId="7C3DF194" w:rsidR="00615407" w:rsidRDefault="00975855">
      <w:pPr>
        <w:rPr>
          <w:rFonts w:asciiTheme="minorEastAsia" w:hAnsiTheme="minorEastAsia"/>
        </w:rPr>
      </w:pPr>
      <w:bookmarkStart w:id="0" w:name="_Hlk113449575"/>
      <w:r>
        <w:rPr>
          <w:rFonts w:asciiTheme="minorEastAsia" w:hAnsiTheme="minorEastAsia" w:hint="eastAsia"/>
        </w:rPr>
        <w:t>（様式３）</w:t>
      </w:r>
    </w:p>
    <w:p w14:paraId="7CF64AD4" w14:textId="77777777" w:rsidR="00615407" w:rsidRDefault="00615407">
      <w:pPr>
        <w:rPr>
          <w:rFonts w:asciiTheme="minorEastAsia" w:hAnsiTheme="minorEastAsia"/>
        </w:rPr>
      </w:pPr>
    </w:p>
    <w:p w14:paraId="0FA1A14E" w14:textId="77777777" w:rsidR="00615407" w:rsidRPr="00DA3B72" w:rsidRDefault="006260D1">
      <w:pPr>
        <w:jc w:val="center"/>
        <w:rPr>
          <w:rFonts w:asciiTheme="minorEastAsia" w:hAnsiTheme="minorEastAsia"/>
          <w:b/>
          <w:bCs/>
          <w:sz w:val="27"/>
          <w:szCs w:val="26"/>
          <w:u w:val="single"/>
        </w:rPr>
      </w:pPr>
      <w:r w:rsidRPr="00DA3B72">
        <w:rPr>
          <w:rFonts w:asciiTheme="minorEastAsia" w:hAnsiTheme="minorEastAsia" w:hint="eastAsia"/>
          <w:b/>
          <w:bCs/>
          <w:sz w:val="27"/>
          <w:szCs w:val="26"/>
          <w:u w:val="single"/>
        </w:rPr>
        <w:t>質　　問　　書</w:t>
      </w:r>
    </w:p>
    <w:p w14:paraId="61390971" w14:textId="77777777" w:rsidR="005C0EB4" w:rsidRPr="00153D48" w:rsidRDefault="005C0EB4" w:rsidP="005C0EB4">
      <w:pPr>
        <w:rPr>
          <w:szCs w:val="21"/>
        </w:rPr>
      </w:pPr>
    </w:p>
    <w:p w14:paraId="642C1A2D" w14:textId="77777777" w:rsidR="005C0EB4" w:rsidRPr="00153D48" w:rsidRDefault="005C0EB4" w:rsidP="005C0EB4">
      <w:pPr>
        <w:ind w:firstLineChars="100" w:firstLine="210"/>
        <w:rPr>
          <w:szCs w:val="21"/>
        </w:rPr>
      </w:pPr>
      <w:r>
        <w:rPr>
          <w:rFonts w:hint="eastAsia"/>
        </w:rPr>
        <w:t>世羅町外国語指導助手派遣業務</w:t>
      </w:r>
      <w:r w:rsidRPr="00153D48">
        <w:rPr>
          <w:rFonts w:hint="eastAsia"/>
          <w:szCs w:val="21"/>
        </w:rPr>
        <w:t>に関し、次のとおり質問します。</w:t>
      </w:r>
    </w:p>
    <w:p w14:paraId="0AF5204B" w14:textId="77777777" w:rsidR="005C0EB4" w:rsidRPr="00153D48" w:rsidRDefault="005C0EB4" w:rsidP="005C0EB4">
      <w:pPr>
        <w:rPr>
          <w:szCs w:val="21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C0EB4" w:rsidRPr="00153D48" w14:paraId="75B3024E" w14:textId="77777777" w:rsidTr="00FF7B47">
        <w:trPr>
          <w:trHeight w:val="286"/>
        </w:trPr>
        <w:tc>
          <w:tcPr>
            <w:tcW w:w="8702" w:type="dxa"/>
          </w:tcPr>
          <w:p w14:paraId="78E49EF4" w14:textId="77777777" w:rsidR="005C0EB4" w:rsidRPr="00153D48" w:rsidRDefault="005C0EB4" w:rsidP="00FF7B47">
            <w:pPr>
              <w:jc w:val="center"/>
              <w:rPr>
                <w:szCs w:val="21"/>
              </w:rPr>
            </w:pPr>
            <w:r w:rsidRPr="00153D48">
              <w:rPr>
                <w:rFonts w:hint="eastAsia"/>
                <w:szCs w:val="21"/>
              </w:rPr>
              <w:t>質　問　内　容</w:t>
            </w:r>
          </w:p>
        </w:tc>
      </w:tr>
      <w:tr w:rsidR="005C0EB4" w:rsidRPr="00153D48" w14:paraId="16D1D1C2" w14:textId="77777777" w:rsidTr="00FF7B47">
        <w:tc>
          <w:tcPr>
            <w:tcW w:w="8702" w:type="dxa"/>
          </w:tcPr>
          <w:p w14:paraId="6F6C5A5A" w14:textId="77777777" w:rsidR="005C0EB4" w:rsidRPr="00153D48" w:rsidRDefault="005C0EB4" w:rsidP="00FF7B47">
            <w:pPr>
              <w:rPr>
                <w:szCs w:val="21"/>
              </w:rPr>
            </w:pPr>
          </w:p>
          <w:p w14:paraId="2AD31DD1" w14:textId="77777777" w:rsidR="005C0EB4" w:rsidRPr="00153D48" w:rsidRDefault="005C0EB4" w:rsidP="00FF7B47">
            <w:pPr>
              <w:rPr>
                <w:szCs w:val="21"/>
              </w:rPr>
            </w:pPr>
          </w:p>
          <w:p w14:paraId="002B9CCB" w14:textId="77777777" w:rsidR="005C0EB4" w:rsidRPr="00153D48" w:rsidRDefault="005C0EB4" w:rsidP="00FF7B47">
            <w:pPr>
              <w:rPr>
                <w:szCs w:val="21"/>
              </w:rPr>
            </w:pPr>
          </w:p>
          <w:p w14:paraId="242ABE43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  <w:tr w:rsidR="005C0EB4" w:rsidRPr="00153D48" w14:paraId="455D9CC1" w14:textId="77777777" w:rsidTr="00FF7B47">
        <w:tc>
          <w:tcPr>
            <w:tcW w:w="8702" w:type="dxa"/>
          </w:tcPr>
          <w:p w14:paraId="0A68B0EF" w14:textId="77777777" w:rsidR="005C0EB4" w:rsidRPr="00153D48" w:rsidRDefault="005C0EB4" w:rsidP="00FF7B47">
            <w:pPr>
              <w:rPr>
                <w:szCs w:val="21"/>
              </w:rPr>
            </w:pPr>
          </w:p>
          <w:p w14:paraId="6D586FCD" w14:textId="77777777" w:rsidR="005C0EB4" w:rsidRPr="00153D48" w:rsidRDefault="005C0EB4" w:rsidP="00FF7B47">
            <w:pPr>
              <w:rPr>
                <w:szCs w:val="21"/>
              </w:rPr>
            </w:pPr>
          </w:p>
          <w:p w14:paraId="74C60767" w14:textId="77777777" w:rsidR="005C0EB4" w:rsidRPr="00153D48" w:rsidRDefault="005C0EB4" w:rsidP="00FF7B47">
            <w:pPr>
              <w:rPr>
                <w:szCs w:val="21"/>
              </w:rPr>
            </w:pPr>
          </w:p>
          <w:p w14:paraId="6C16E50A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  <w:tr w:rsidR="005C0EB4" w:rsidRPr="00153D48" w14:paraId="25FC9F91" w14:textId="77777777" w:rsidTr="00FF7B47">
        <w:tc>
          <w:tcPr>
            <w:tcW w:w="8702" w:type="dxa"/>
          </w:tcPr>
          <w:p w14:paraId="33537626" w14:textId="77777777" w:rsidR="005C0EB4" w:rsidRPr="00153D48" w:rsidRDefault="005C0EB4" w:rsidP="00FF7B47">
            <w:pPr>
              <w:rPr>
                <w:szCs w:val="21"/>
              </w:rPr>
            </w:pPr>
          </w:p>
          <w:p w14:paraId="23E86812" w14:textId="77777777" w:rsidR="005C0EB4" w:rsidRPr="00153D48" w:rsidRDefault="005C0EB4" w:rsidP="00FF7B47">
            <w:pPr>
              <w:rPr>
                <w:szCs w:val="21"/>
              </w:rPr>
            </w:pPr>
          </w:p>
          <w:p w14:paraId="25ED5355" w14:textId="77777777" w:rsidR="005C0EB4" w:rsidRPr="00153D48" w:rsidRDefault="005C0EB4" w:rsidP="00FF7B47">
            <w:pPr>
              <w:rPr>
                <w:szCs w:val="21"/>
              </w:rPr>
            </w:pPr>
          </w:p>
          <w:p w14:paraId="1CA2A0B9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  <w:tr w:rsidR="005C0EB4" w:rsidRPr="00153D48" w14:paraId="52169370" w14:textId="77777777" w:rsidTr="00FF7B47">
        <w:tc>
          <w:tcPr>
            <w:tcW w:w="8702" w:type="dxa"/>
          </w:tcPr>
          <w:p w14:paraId="678246A7" w14:textId="77777777" w:rsidR="005C0EB4" w:rsidRPr="00153D48" w:rsidRDefault="005C0EB4" w:rsidP="00FF7B47">
            <w:pPr>
              <w:rPr>
                <w:szCs w:val="21"/>
              </w:rPr>
            </w:pPr>
          </w:p>
          <w:p w14:paraId="0BDD71BA" w14:textId="77777777" w:rsidR="005C0EB4" w:rsidRPr="00153D48" w:rsidRDefault="005C0EB4" w:rsidP="00FF7B47">
            <w:pPr>
              <w:rPr>
                <w:szCs w:val="21"/>
              </w:rPr>
            </w:pPr>
          </w:p>
          <w:p w14:paraId="4960A61D" w14:textId="77777777" w:rsidR="005C0EB4" w:rsidRPr="00153D48" w:rsidRDefault="005C0EB4" w:rsidP="00FF7B47">
            <w:pPr>
              <w:rPr>
                <w:szCs w:val="21"/>
              </w:rPr>
            </w:pPr>
          </w:p>
          <w:p w14:paraId="1BD1938F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  <w:tr w:rsidR="005C0EB4" w:rsidRPr="00153D48" w14:paraId="6236B94F" w14:textId="77777777" w:rsidTr="00FF7B47">
        <w:tc>
          <w:tcPr>
            <w:tcW w:w="8702" w:type="dxa"/>
          </w:tcPr>
          <w:p w14:paraId="47231C42" w14:textId="77777777" w:rsidR="005C0EB4" w:rsidRPr="00153D48" w:rsidRDefault="005C0EB4" w:rsidP="00FF7B47">
            <w:pPr>
              <w:rPr>
                <w:szCs w:val="21"/>
              </w:rPr>
            </w:pPr>
          </w:p>
          <w:p w14:paraId="28FFF163" w14:textId="77777777" w:rsidR="005C0EB4" w:rsidRPr="00153D48" w:rsidRDefault="005C0EB4" w:rsidP="00FF7B47">
            <w:pPr>
              <w:rPr>
                <w:szCs w:val="21"/>
              </w:rPr>
            </w:pPr>
          </w:p>
          <w:p w14:paraId="7DDC1B88" w14:textId="77777777" w:rsidR="005C0EB4" w:rsidRPr="00153D48" w:rsidRDefault="005C0EB4" w:rsidP="00FF7B47">
            <w:pPr>
              <w:rPr>
                <w:szCs w:val="21"/>
              </w:rPr>
            </w:pPr>
          </w:p>
          <w:p w14:paraId="001935EF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  <w:tr w:rsidR="005C0EB4" w:rsidRPr="00153D48" w14:paraId="42A25D2A" w14:textId="77777777" w:rsidTr="00FF7B47">
        <w:tc>
          <w:tcPr>
            <w:tcW w:w="8702" w:type="dxa"/>
          </w:tcPr>
          <w:p w14:paraId="68700156" w14:textId="77777777" w:rsidR="005C0EB4" w:rsidRPr="00153D48" w:rsidRDefault="005C0EB4" w:rsidP="00FF7B47">
            <w:pPr>
              <w:rPr>
                <w:szCs w:val="21"/>
              </w:rPr>
            </w:pPr>
          </w:p>
          <w:p w14:paraId="2BF02E77" w14:textId="77777777" w:rsidR="005C0EB4" w:rsidRPr="00153D48" w:rsidRDefault="005C0EB4" w:rsidP="00FF7B47">
            <w:pPr>
              <w:rPr>
                <w:szCs w:val="21"/>
              </w:rPr>
            </w:pPr>
          </w:p>
          <w:p w14:paraId="38334620" w14:textId="77777777" w:rsidR="005C0EB4" w:rsidRPr="00153D48" w:rsidRDefault="005C0EB4" w:rsidP="00FF7B47">
            <w:pPr>
              <w:rPr>
                <w:szCs w:val="21"/>
              </w:rPr>
            </w:pPr>
          </w:p>
          <w:p w14:paraId="22160AA0" w14:textId="77777777" w:rsidR="005C0EB4" w:rsidRPr="00153D48" w:rsidRDefault="005C0EB4" w:rsidP="00FF7B47">
            <w:pPr>
              <w:rPr>
                <w:szCs w:val="21"/>
              </w:rPr>
            </w:pPr>
          </w:p>
        </w:tc>
      </w:tr>
    </w:tbl>
    <w:p w14:paraId="69DCE135" w14:textId="77777777" w:rsidR="005C0EB4" w:rsidRPr="00153D48" w:rsidRDefault="005C0EB4" w:rsidP="005C0EB4">
      <w:pPr>
        <w:rPr>
          <w:szCs w:val="21"/>
        </w:rPr>
      </w:pPr>
      <w:r w:rsidRPr="00153D48">
        <w:rPr>
          <w:rFonts w:hint="eastAsia"/>
          <w:szCs w:val="21"/>
        </w:rPr>
        <w:t>※適宜追加して下さい。</w:t>
      </w:r>
    </w:p>
    <w:bookmarkEnd w:id="0"/>
    <w:p w14:paraId="03E94777" w14:textId="77777777" w:rsidR="00615407" w:rsidRDefault="00615407" w:rsidP="001057AD">
      <w:pPr>
        <w:rPr>
          <w:rFonts w:ascii="ＭＳ Ｐ明朝" w:eastAsia="ＭＳ Ｐ明朝" w:hAnsi="ＭＳ Ｐ明朝"/>
        </w:rPr>
      </w:pPr>
    </w:p>
    <w:sectPr w:rsidR="00615407" w:rsidSect="00036D81">
      <w:footerReference w:type="default" r:id="rId8"/>
      <w:pgSz w:w="11906" w:h="16838" w:code="9"/>
      <w:pgMar w:top="720" w:right="1418" w:bottom="720" w:left="1418" w:header="851" w:footer="567" w:gutter="0"/>
      <w:pgNumType w:fmt="numberInDash"/>
      <w:cols w:space="720"/>
      <w:docGrid w:type="linesAndChars" w:linePitch="307" w:charSpace="68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6449A" w14:textId="77777777" w:rsidR="0012571D" w:rsidRDefault="0012571D">
      <w:r>
        <w:separator/>
      </w:r>
    </w:p>
  </w:endnote>
  <w:endnote w:type="continuationSeparator" w:id="0">
    <w:p w14:paraId="4E3537C7" w14:textId="77777777" w:rsidR="0012571D" w:rsidRDefault="0012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1"/>
    <w:family w:val="swiss"/>
    <w:pitch w:val="fixed"/>
  </w:font>
  <w:font w:name="DejaVu Sans">
    <w:panose1 w:val="00000000000000000000"/>
    <w:charset w:val="00"/>
    <w:family w:val="roman"/>
    <w:notTrueType/>
    <w:pitch w:val="fixed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9785" w14:textId="77777777" w:rsidR="00615407" w:rsidRDefault="00615407">
    <w:pPr>
      <w:pStyle w:val="a5"/>
      <w:jc w:val="center"/>
      <w:rPr>
        <w:rFonts w:ascii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5CC38" w14:textId="77777777" w:rsidR="0012571D" w:rsidRDefault="0012571D">
      <w:r>
        <w:separator/>
      </w:r>
    </w:p>
  </w:footnote>
  <w:footnote w:type="continuationSeparator" w:id="0">
    <w:p w14:paraId="5844DB7A" w14:textId="77777777" w:rsidR="0012571D" w:rsidRDefault="0012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33E38"/>
    <w:multiLevelType w:val="hybridMultilevel"/>
    <w:tmpl w:val="8F1C8842"/>
    <w:lvl w:ilvl="0" w:tplc="C26E6FE4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294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07"/>
    <w:rsid w:val="00012B11"/>
    <w:rsid w:val="00012DBE"/>
    <w:rsid w:val="00036D81"/>
    <w:rsid w:val="00046DB7"/>
    <w:rsid w:val="00073153"/>
    <w:rsid w:val="00093EBB"/>
    <w:rsid w:val="000974C7"/>
    <w:rsid w:val="000A0B52"/>
    <w:rsid w:val="000C2A93"/>
    <w:rsid w:val="000D0802"/>
    <w:rsid w:val="001057AD"/>
    <w:rsid w:val="0012571D"/>
    <w:rsid w:val="00133A53"/>
    <w:rsid w:val="0016090B"/>
    <w:rsid w:val="00166D74"/>
    <w:rsid w:val="00175A29"/>
    <w:rsid w:val="001D10F1"/>
    <w:rsid w:val="001D375D"/>
    <w:rsid w:val="00200CE2"/>
    <w:rsid w:val="002235D3"/>
    <w:rsid w:val="00235DCB"/>
    <w:rsid w:val="0024124A"/>
    <w:rsid w:val="00244FFE"/>
    <w:rsid w:val="002617FF"/>
    <w:rsid w:val="00285185"/>
    <w:rsid w:val="002E642C"/>
    <w:rsid w:val="002F265D"/>
    <w:rsid w:val="00301ADC"/>
    <w:rsid w:val="003040E9"/>
    <w:rsid w:val="00374213"/>
    <w:rsid w:val="00375311"/>
    <w:rsid w:val="00386683"/>
    <w:rsid w:val="003A6BC6"/>
    <w:rsid w:val="003B680E"/>
    <w:rsid w:val="003F58D8"/>
    <w:rsid w:val="00422611"/>
    <w:rsid w:val="00471807"/>
    <w:rsid w:val="00475D72"/>
    <w:rsid w:val="004A2600"/>
    <w:rsid w:val="004C4A83"/>
    <w:rsid w:val="004C5E15"/>
    <w:rsid w:val="004E59FD"/>
    <w:rsid w:val="004E6F03"/>
    <w:rsid w:val="00533405"/>
    <w:rsid w:val="005501B3"/>
    <w:rsid w:val="005710E3"/>
    <w:rsid w:val="0058292D"/>
    <w:rsid w:val="005B390F"/>
    <w:rsid w:val="005C00B1"/>
    <w:rsid w:val="005C0EB4"/>
    <w:rsid w:val="005D1471"/>
    <w:rsid w:val="005F3347"/>
    <w:rsid w:val="00613134"/>
    <w:rsid w:val="00615407"/>
    <w:rsid w:val="00622F9B"/>
    <w:rsid w:val="006260D1"/>
    <w:rsid w:val="0062681A"/>
    <w:rsid w:val="006503CF"/>
    <w:rsid w:val="0065368A"/>
    <w:rsid w:val="006716E2"/>
    <w:rsid w:val="00695B76"/>
    <w:rsid w:val="006B4D52"/>
    <w:rsid w:val="00741EE4"/>
    <w:rsid w:val="00742F25"/>
    <w:rsid w:val="00795256"/>
    <w:rsid w:val="007A4A72"/>
    <w:rsid w:val="007F787B"/>
    <w:rsid w:val="00801C1A"/>
    <w:rsid w:val="00802A4D"/>
    <w:rsid w:val="008108F1"/>
    <w:rsid w:val="00842B42"/>
    <w:rsid w:val="00857FE6"/>
    <w:rsid w:val="008B1500"/>
    <w:rsid w:val="00902B1F"/>
    <w:rsid w:val="00975855"/>
    <w:rsid w:val="009A5117"/>
    <w:rsid w:val="00A43B9E"/>
    <w:rsid w:val="00A50A70"/>
    <w:rsid w:val="00A565A4"/>
    <w:rsid w:val="00A653D8"/>
    <w:rsid w:val="00AA42EF"/>
    <w:rsid w:val="00B3283E"/>
    <w:rsid w:val="00B63672"/>
    <w:rsid w:val="00BB6FC4"/>
    <w:rsid w:val="00BD24C1"/>
    <w:rsid w:val="00BE3871"/>
    <w:rsid w:val="00BE79FE"/>
    <w:rsid w:val="00C24AF7"/>
    <w:rsid w:val="00C456E3"/>
    <w:rsid w:val="00C57FDF"/>
    <w:rsid w:val="00C6637E"/>
    <w:rsid w:val="00C77AC3"/>
    <w:rsid w:val="00C8126E"/>
    <w:rsid w:val="00CA3EBF"/>
    <w:rsid w:val="00CA5173"/>
    <w:rsid w:val="00CA56BA"/>
    <w:rsid w:val="00CC3043"/>
    <w:rsid w:val="00CD6E20"/>
    <w:rsid w:val="00CF3B76"/>
    <w:rsid w:val="00D15CD0"/>
    <w:rsid w:val="00D313B3"/>
    <w:rsid w:val="00D37B35"/>
    <w:rsid w:val="00D4268C"/>
    <w:rsid w:val="00D50E8A"/>
    <w:rsid w:val="00DA3B72"/>
    <w:rsid w:val="00DD2180"/>
    <w:rsid w:val="00DD3FE4"/>
    <w:rsid w:val="00DD46DB"/>
    <w:rsid w:val="00E013D1"/>
    <w:rsid w:val="00E50596"/>
    <w:rsid w:val="00E61A33"/>
    <w:rsid w:val="00EC7C20"/>
    <w:rsid w:val="00F46849"/>
    <w:rsid w:val="00F535E0"/>
    <w:rsid w:val="00F56158"/>
    <w:rsid w:val="00F9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0B948"/>
  <w15:chartTrackingRefBased/>
  <w15:docId w15:val="{37459520-CB6F-437A-91D7-74063C63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9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Note Heading"/>
    <w:basedOn w:val="a"/>
    <w:next w:val="a"/>
    <w:link w:val="a8"/>
    <w:pPr>
      <w:jc w:val="center"/>
    </w:pPr>
    <w:rPr>
      <w:rFonts w:asciiTheme="minorEastAsia" w:hAnsiTheme="minorEastAsia"/>
    </w:rPr>
  </w:style>
  <w:style w:type="character" w:customStyle="1" w:styleId="a8">
    <w:name w:val="記 (文字)"/>
    <w:basedOn w:val="a0"/>
    <w:link w:val="a7"/>
    <w:rPr>
      <w:rFonts w:asciiTheme="minorEastAsia" w:hAnsiTheme="minorEastAsia"/>
    </w:rPr>
  </w:style>
  <w:style w:type="paragraph" w:styleId="a9">
    <w:name w:val="Closing"/>
    <w:basedOn w:val="a"/>
    <w:link w:val="aa"/>
    <w:pPr>
      <w:jc w:val="right"/>
    </w:pPr>
    <w:rPr>
      <w:rFonts w:asciiTheme="minorEastAsia" w:hAnsiTheme="minorEastAsia"/>
    </w:rPr>
  </w:style>
  <w:style w:type="character" w:customStyle="1" w:styleId="aa">
    <w:name w:val="結語 (文字)"/>
    <w:basedOn w:val="a0"/>
    <w:link w:val="a9"/>
    <w:rPr>
      <w:rFonts w:asciiTheme="minorEastAsia" w:hAnsiTheme="minorEastAsia"/>
    </w:rPr>
  </w:style>
  <w:style w:type="paragraph" w:styleId="ab">
    <w:name w:val="Balloon Text"/>
    <w:basedOn w:val="a"/>
    <w:link w:val="ac"/>
    <w:semiHidden/>
    <w:rPr>
      <w:rFonts w:asciiTheme="majorHAnsi" w:eastAsiaTheme="majorEastAsia" w:hAnsiTheme="majorHAnsi"/>
      <w:sz w:val="18"/>
    </w:rPr>
  </w:style>
  <w:style w:type="character" w:customStyle="1" w:styleId="ac">
    <w:name w:val="吹き出し (文字)"/>
    <w:basedOn w:val="a0"/>
    <w:link w:val="ab"/>
    <w:rPr>
      <w:rFonts w:asciiTheme="majorHAnsi" w:eastAsiaTheme="majorEastAsia" w:hAnsiTheme="majorHAnsi"/>
      <w:sz w:val="18"/>
    </w:rPr>
  </w:style>
  <w:style w:type="paragraph" w:styleId="ad">
    <w:name w:val="List Paragraph"/>
    <w:basedOn w:val="a"/>
    <w:uiPriority w:val="34"/>
    <w:qFormat/>
    <w:pPr>
      <w:ind w:leftChars="400" w:left="840"/>
    </w:pPr>
  </w:style>
  <w:style w:type="character" w:styleId="ae">
    <w:name w:val="Hyperlink"/>
    <w:basedOn w:val="a0"/>
    <w:rPr>
      <w:color w:val="0563C1" w:themeColor="hyperlink"/>
      <w:u w:val="single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1">
    <w:name w:val="段落フォント1"/>
  </w:style>
  <w:style w:type="paragraph" w:customStyle="1" w:styleId="Heading">
    <w:name w:val="Heading"/>
    <w:basedOn w:val="a"/>
    <w:next w:val="af4"/>
    <w:pPr>
      <w:keepNext/>
      <w:suppressAutoHyphens/>
      <w:spacing w:before="240" w:after="120"/>
    </w:pPr>
    <w:rPr>
      <w:rFonts w:ascii="Liberation Sans" w:eastAsia="DejaVu Sans" w:hAnsi="Liberation Sans"/>
      <w:kern w:val="1"/>
      <w:sz w:val="28"/>
    </w:rPr>
  </w:style>
  <w:style w:type="paragraph" w:styleId="af4">
    <w:name w:val="Body Text"/>
    <w:basedOn w:val="a"/>
    <w:link w:val="af5"/>
    <w:pPr>
      <w:suppressAutoHyphens/>
      <w:spacing w:after="140" w:line="288" w:lineRule="auto"/>
    </w:pPr>
    <w:rPr>
      <w:rFonts w:ascii="Century" w:eastAsia="ＭＳ 明朝" w:hAnsi="Century"/>
      <w:kern w:val="1"/>
    </w:rPr>
  </w:style>
  <w:style w:type="character" w:customStyle="1" w:styleId="af5">
    <w:name w:val="本文 (文字)"/>
    <w:basedOn w:val="a0"/>
    <w:link w:val="af4"/>
    <w:rPr>
      <w:rFonts w:ascii="Century" w:eastAsia="ＭＳ 明朝" w:hAnsi="Century"/>
      <w:kern w:val="1"/>
    </w:rPr>
  </w:style>
  <w:style w:type="paragraph" w:styleId="af6">
    <w:name w:val="List"/>
    <w:basedOn w:val="af4"/>
  </w:style>
  <w:style w:type="paragraph" w:styleId="af7">
    <w:name w:val="caption"/>
    <w:basedOn w:val="a"/>
    <w:semiHidden/>
    <w:qFormat/>
    <w:pPr>
      <w:suppressLineNumbers/>
      <w:suppressAutoHyphens/>
      <w:spacing w:before="120" w:after="120"/>
    </w:pPr>
    <w:rPr>
      <w:rFonts w:ascii="Century" w:eastAsia="ＭＳ 明朝" w:hAnsi="Century"/>
      <w:i/>
      <w:kern w:val="1"/>
      <w:sz w:val="24"/>
    </w:rPr>
  </w:style>
  <w:style w:type="paragraph" w:customStyle="1" w:styleId="Index">
    <w:name w:val="Index"/>
    <w:basedOn w:val="a"/>
    <w:pPr>
      <w:suppressLineNumbers/>
      <w:suppressAutoHyphens/>
    </w:pPr>
    <w:rPr>
      <w:rFonts w:ascii="Century" w:eastAsia="ＭＳ 明朝" w:hAnsi="Century"/>
      <w:kern w:val="1"/>
    </w:rPr>
  </w:style>
  <w:style w:type="character" w:styleId="af8">
    <w:name w:val="footnote reference"/>
    <w:basedOn w:val="a0"/>
    <w:semiHidden/>
    <w:rPr>
      <w:vertAlign w:val="superscript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16F2-FA84-4F38-A4A5-5A4D206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id-gakyouiku004@sera.local</cp:lastModifiedBy>
  <cp:revision>15</cp:revision>
  <cp:lastPrinted>2026-06-09T05:51:00Z</cp:lastPrinted>
  <dcterms:created xsi:type="dcterms:W3CDTF">2022-09-07T03:51:00Z</dcterms:created>
  <dcterms:modified xsi:type="dcterms:W3CDTF">2026-06-11T11:16:00Z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177493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S6.2.11</vt:lpwstr>
  </property>
</Properties>
</file>